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EB3E3D" w:rsidRDefault="000F6336" w:rsidP="004D08FB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EB3E3D">
        <w:rPr>
          <w:rFonts w:ascii="Times New Roman" w:hAnsi="Times New Roman" w:cs="Times New Roman"/>
          <w:b/>
          <w:bCs/>
          <w:lang w:val="pt-BR"/>
        </w:rPr>
        <w:t xml:space="preserve">CHƯƠNG TRÌNH </w:t>
      </w:r>
      <w:r w:rsidR="00295B22" w:rsidRPr="00EB3E3D">
        <w:rPr>
          <w:rFonts w:ascii="Times New Roman" w:hAnsi="Times New Roman" w:cs="Times New Roman"/>
          <w:b/>
          <w:bCs/>
          <w:lang w:val="pt-BR"/>
        </w:rPr>
        <w:t xml:space="preserve">MÔN </w:t>
      </w:r>
      <w:r w:rsidRPr="00EB3E3D">
        <w:rPr>
          <w:rFonts w:ascii="Times New Roman" w:hAnsi="Times New Roman" w:cs="Times New Roman"/>
          <w:b/>
          <w:bCs/>
          <w:lang w:val="pt-BR"/>
        </w:rPr>
        <w:t xml:space="preserve">HỌC </w:t>
      </w:r>
    </w:p>
    <w:p w:rsidR="000F6336" w:rsidRPr="00D978F4" w:rsidRDefault="00A67D0E" w:rsidP="004D08FB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295B22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A67D0E" w:rsidRDefault="00A67D0E" w:rsidP="004D08FB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1648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N</w:t>
      </w:r>
      <w:r w:rsidR="000F6336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6E1CF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F6336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416488" w:rsidRP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5</w:t>
      </w:r>
    </w:p>
    <w:p w:rsidR="000F6336" w:rsidRPr="00D978F4" w:rsidRDefault="000F6336" w:rsidP="004D08FB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Vị trí, tính chất của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Mục tiêu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Nội dung </w:t>
      </w:r>
      <w:r w:rsidR="00A67D0E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4D08F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295B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</w:t>
            </w:r>
            <w:r w:rsidR="00295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môn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5666EF" w:rsidRDefault="005666EF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Khí cụ điện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4D08FB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94080F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067D48" w:rsidRPr="00067D48" w:rsidRDefault="00067D48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0F6336" w:rsidRPr="00D978F4" w:rsidRDefault="00B2017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4D08F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="00AB2CC6">
        <w:rPr>
          <w:rFonts w:ascii="Times New Roman" w:hAnsi="Times New Roman" w:cs="Times New Roman"/>
          <w:sz w:val="26"/>
          <w:szCs w:val="26"/>
          <w:lang w:val="sv-SE"/>
        </w:rPr>
        <w:t xml:space="preserve"> chất lượng cao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4D08FB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4D08F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076FDD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4D08F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E1CF8" w:rsidRDefault="006E1CF8" w:rsidP="004D08FB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D08FB"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EB3E3D">
        <w:rPr>
          <w:rFonts w:ascii="Times New Roman" w:hAnsi="Times New Roman"/>
          <w:bCs/>
          <w:i/>
          <w:iCs/>
          <w:sz w:val="26"/>
          <w:szCs w:val="26"/>
          <w:lang w:val="nl-NL"/>
        </w:rPr>
        <w:t>0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EB3E3D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tháng </w:t>
      </w:r>
      <w:r w:rsidR="00EB3E3D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bookmarkStart w:id="0" w:name="_GoBack"/>
      <w:bookmarkEnd w:id="0"/>
      <w:r w:rsidR="00EB3E3D">
        <w:rPr>
          <w:rFonts w:ascii="Times New Roman" w:hAnsi="Times New Roman"/>
          <w:bCs/>
          <w:i/>
          <w:iCs/>
          <w:sz w:val="26"/>
          <w:szCs w:val="26"/>
          <w:lang w:val="nl-NL"/>
        </w:rPr>
        <w:t>8  năm 2020</w:t>
      </w:r>
    </w:p>
    <w:p w:rsidR="006E1CF8" w:rsidRDefault="006E1CF8" w:rsidP="004D08FB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584F8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0F6336" w:rsidRPr="00D978F4" w:rsidRDefault="006E1CF8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4D08FB">
        <w:rPr>
          <w:rFonts w:ascii="Times New Roman" w:hAnsi="Times New Roman"/>
          <w:b/>
          <w:bCs/>
          <w:sz w:val="26"/>
          <w:szCs w:val="26"/>
        </w:rPr>
        <w:t xml:space="preserve">    </w:t>
      </w:r>
    </w:p>
    <w:sectPr w:rsidR="000F6336" w:rsidRPr="00D978F4" w:rsidSect="002B7544">
      <w:head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164" w:rsidRDefault="00A47164" w:rsidP="002B7544">
      <w:r>
        <w:separator/>
      </w:r>
    </w:p>
  </w:endnote>
  <w:endnote w:type="continuationSeparator" w:id="0">
    <w:p w:rsidR="00A47164" w:rsidRDefault="00A47164" w:rsidP="002B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164" w:rsidRDefault="00A47164" w:rsidP="002B7544">
      <w:r>
        <w:separator/>
      </w:r>
    </w:p>
  </w:footnote>
  <w:footnote w:type="continuationSeparator" w:id="0">
    <w:p w:rsidR="00A47164" w:rsidRDefault="00A47164" w:rsidP="002B7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61526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EB3E3D" w:rsidRDefault="00EB3E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B3E3D" w:rsidRPr="00EB3E3D" w:rsidRDefault="00EB3E3D">
    <w:pPr>
      <w:pStyle w:val="Header"/>
      <w:rPr>
        <w:sz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67D48"/>
    <w:rsid w:val="00076FDD"/>
    <w:rsid w:val="00096D79"/>
    <w:rsid w:val="000F6336"/>
    <w:rsid w:val="00105922"/>
    <w:rsid w:val="00131AD8"/>
    <w:rsid w:val="00247E3A"/>
    <w:rsid w:val="00266A59"/>
    <w:rsid w:val="0027621B"/>
    <w:rsid w:val="00295B22"/>
    <w:rsid w:val="002A1A49"/>
    <w:rsid w:val="002B7544"/>
    <w:rsid w:val="002C27D6"/>
    <w:rsid w:val="002D4A86"/>
    <w:rsid w:val="002D6A7B"/>
    <w:rsid w:val="003846CF"/>
    <w:rsid w:val="00406BC9"/>
    <w:rsid w:val="00416488"/>
    <w:rsid w:val="004300DD"/>
    <w:rsid w:val="00484F01"/>
    <w:rsid w:val="004B5796"/>
    <w:rsid w:val="004D08FB"/>
    <w:rsid w:val="00554EE9"/>
    <w:rsid w:val="0055527C"/>
    <w:rsid w:val="005666EF"/>
    <w:rsid w:val="00584F85"/>
    <w:rsid w:val="005C6D31"/>
    <w:rsid w:val="00635B3B"/>
    <w:rsid w:val="00651B25"/>
    <w:rsid w:val="00685866"/>
    <w:rsid w:val="006E1CF8"/>
    <w:rsid w:val="0076488A"/>
    <w:rsid w:val="008751D7"/>
    <w:rsid w:val="00904C9B"/>
    <w:rsid w:val="00912F41"/>
    <w:rsid w:val="0091377F"/>
    <w:rsid w:val="0094080F"/>
    <w:rsid w:val="009B45B6"/>
    <w:rsid w:val="009C6B39"/>
    <w:rsid w:val="00A47164"/>
    <w:rsid w:val="00A67D0E"/>
    <w:rsid w:val="00AB2CC6"/>
    <w:rsid w:val="00AF0C77"/>
    <w:rsid w:val="00B0740A"/>
    <w:rsid w:val="00B2017B"/>
    <w:rsid w:val="00B56120"/>
    <w:rsid w:val="00BA0056"/>
    <w:rsid w:val="00C73BC6"/>
    <w:rsid w:val="00D978F4"/>
    <w:rsid w:val="00DA193A"/>
    <w:rsid w:val="00E31C35"/>
    <w:rsid w:val="00EA412D"/>
    <w:rsid w:val="00EA4DCF"/>
    <w:rsid w:val="00EB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544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544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544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B7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544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21</cp:revision>
  <cp:lastPrinted>2020-01-06T01:44:00Z</cp:lastPrinted>
  <dcterms:created xsi:type="dcterms:W3CDTF">2019-10-23T08:20:00Z</dcterms:created>
  <dcterms:modified xsi:type="dcterms:W3CDTF">2020-12-23T07:18:00Z</dcterms:modified>
</cp:coreProperties>
</file>